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CB3CC" w14:textId="77777777" w:rsidR="00F92F21" w:rsidRDefault="0028512C">
      <w:r>
        <w:t>Subtropical Rainforest</w:t>
      </w:r>
    </w:p>
    <w:p w14:paraId="7E8A6FDF" w14:textId="77777777" w:rsidR="0028512C" w:rsidRDefault="0028512C">
      <w:r>
        <w:t xml:space="preserve">Dry </w:t>
      </w:r>
      <w:proofErr w:type="spellStart"/>
      <w:r>
        <w:t>Sclerophyll</w:t>
      </w:r>
      <w:proofErr w:type="spellEnd"/>
    </w:p>
    <w:p w14:paraId="1FF2CB41" w14:textId="77777777" w:rsidR="0028512C" w:rsidRDefault="0028512C">
      <w:r>
        <w:t>Farmland</w:t>
      </w:r>
      <w:bookmarkStart w:id="0" w:name="_GoBack"/>
      <w:bookmarkEnd w:id="0"/>
    </w:p>
    <w:sectPr w:rsidR="0028512C" w:rsidSect="00744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2C"/>
    <w:rsid w:val="0028512C"/>
    <w:rsid w:val="00715676"/>
    <w:rsid w:val="0074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086D0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Macintosh Word</Application>
  <DocSecurity>0</DocSecurity>
  <Lines>1</Lines>
  <Paragraphs>1</Paragraphs>
  <ScaleCrop>false</ScaleCrop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benknoot@yahoo.com</dc:creator>
  <cp:keywords/>
  <dc:description/>
  <cp:lastModifiedBy>benknoot@yahoo.com</cp:lastModifiedBy>
  <cp:revision>1</cp:revision>
  <dcterms:created xsi:type="dcterms:W3CDTF">2020-05-27T03:17:00Z</dcterms:created>
  <dcterms:modified xsi:type="dcterms:W3CDTF">2020-05-27T03:17:00Z</dcterms:modified>
</cp:coreProperties>
</file>