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450" w:tblpY="-716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A3B10" w:rsidRPr="002A3B10" w14:paraId="7B8BD719" w14:textId="77777777" w:rsidTr="006B648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CDBF" w14:textId="4B4D3BF5" w:rsidR="002A3B10" w:rsidRPr="002A3B10" w:rsidRDefault="002A3B10" w:rsidP="006B64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A3B10" w:rsidRPr="002A3B10" w14:paraId="7107810F" w14:textId="77777777" w:rsidTr="006B648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D08" w14:textId="51B94307" w:rsidR="002A3B10" w:rsidRDefault="002A3B10" w:rsidP="006B64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4380" w:type="dxa"/>
              <w:tblLook w:val="04A0" w:firstRow="1" w:lastRow="0" w:firstColumn="1" w:lastColumn="0" w:noHBand="0" w:noVBand="1"/>
            </w:tblPr>
            <w:tblGrid>
              <w:gridCol w:w="4380"/>
            </w:tblGrid>
            <w:tr w:rsidR="000E2ED8" w14:paraId="3A5F217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2E66F" w14:textId="6A382607" w:rsidR="000E2ED8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E2ED8" w14:paraId="33D52DD9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04A13" w14:textId="77777777" w:rsidR="000E2ED8" w:rsidRDefault="002D02DB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E10DA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MATRIX FOR </w:t>
                  </w:r>
                  <w:r w:rsidR="00AE10DA" w:rsidRPr="00AE10DA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BIRDS AND</w:t>
                  </w:r>
                  <w:r w:rsidR="00AE10DA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THEIR </w:t>
                  </w:r>
                  <w:r w:rsidR="00AE10DA" w:rsidRPr="00AE10DA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HABITATS FOR THE AREA</w:t>
                  </w:r>
                  <w:r w:rsidR="00AE10DA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(We charge $100)</w:t>
                  </w:r>
                </w:p>
                <w:p w14:paraId="6E93B6B5" w14:textId="2BA87C96" w:rsidR="006B6482" w:rsidRPr="006B6482" w:rsidRDefault="006B6482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8A4C33A" w14:textId="6F5BFA56" w:rsidR="000E2ED8" w:rsidRPr="002D02DB" w:rsidRDefault="000E2ED8" w:rsidP="006B6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tbl>
            <w:tblPr>
              <w:tblW w:w="16460" w:type="dxa"/>
              <w:tblLook w:val="04A0" w:firstRow="1" w:lastRow="0" w:firstColumn="1" w:lastColumn="0" w:noHBand="0" w:noVBand="1"/>
            </w:tblPr>
            <w:tblGrid>
              <w:gridCol w:w="2371"/>
              <w:gridCol w:w="1615"/>
              <w:gridCol w:w="1367"/>
              <w:gridCol w:w="1284"/>
              <w:gridCol w:w="1264"/>
              <w:gridCol w:w="1243"/>
            </w:tblGrid>
            <w:tr w:rsidR="000E2ED8" w:rsidRPr="002D02DB" w14:paraId="3F31411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654A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A28A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SUBTROPICAL RAINFOREST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5E83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TEMPERATE RAINFOREST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AF26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WET SCLEROPHYLL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1501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DRY SCLEROPHYLL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9C4D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FARMLAND</w:t>
                  </w:r>
                </w:p>
              </w:tc>
            </w:tr>
            <w:tr w:rsidR="000E2ED8" w:rsidRPr="002D02DB" w14:paraId="6995B04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A4EF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Australian brush-turkey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53EF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E4C2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C184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C712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CB2D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5AAE64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798C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brown quail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C40F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417B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DDFB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BE6A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BEAC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7658661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01F2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superb fruit-dove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82FA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9DA4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8059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AB75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83D6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7BCEE72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2749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rose-crowned fruit-dove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FFA6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6460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9DAC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BDD5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7178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3ADFC5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734E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wompoo</w:t>
                  </w:r>
                  <w:proofErr w:type="spellEnd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fruit-dove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4C16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C7D8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9BB6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34B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A39F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FBACA6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6600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brown cuckoo-dove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E14B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E01E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BEF0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EDAC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B02E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06C3A24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4C37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topknot pigeon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C70F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6BCE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A9A0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4C94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A797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E4C18F9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6416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wonga</w:t>
                  </w:r>
                  <w:proofErr w:type="spellEnd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pigeon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8200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17FF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5FA6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3D73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47A1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69C434A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6DBC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white-headed pigeon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A3A8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45A0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FC59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C316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F5C4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F695D98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41C1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emerald dove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5A3A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2F6B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05A5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5D55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5D3C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7ED17BF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858F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tawny frogmouth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A309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7969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897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F1DD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7923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19EC5F8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EBB5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plumed frogmouth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4F43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970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41AA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02E6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1BB5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48F90F3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8B77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white-throated nightjar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36E1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3D0C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D73E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355C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F9C3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1D5F944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8DED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Australian owlet-nightjar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A74C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E4AA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4005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E624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DE32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13BA46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8241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white-throated needletail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E287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3B62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FA3F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17A7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320B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0A31120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F415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fork-tailed swift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B51D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09D9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BACC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0748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46E1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0B2ED246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E231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straw-necked ibis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4DCD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8A90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A311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AF3C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64B9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3728E5C9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588E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Australian white ibis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26FC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6AE9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4780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E501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3FD4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2DD5E15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42B0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black kite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4AC8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B74D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EF02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F753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0742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27963B8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30EF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whistling kite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1E85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ACD1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B946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94B4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A839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F4FC57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75D0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red goshawk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88FF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8AA7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04AA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C0A8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DE46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23C647F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6563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black-shouldered kite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677D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0304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7C31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534C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5CE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7D545FC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2CFE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spotted harrier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DB0B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175B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D8C0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2ACC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A66B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27DFE0A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C91D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Pacific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baza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3D8D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3AED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7410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76C7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9A5F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2C4940A0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B035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wedge-tailed eagle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B3CA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2A0A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A9D6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57E2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5F3D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23A6BD7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0FDB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grey goshawk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202D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2BB4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78B3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41FC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3357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4B6279C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06B8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brown goshawk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920C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C831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DAD5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F03D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271B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198D5ED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7063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collared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sparrowhawk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6189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9291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992C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16E4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18A2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763ABBE9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B6CA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peregrine falcon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48F7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FF28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76D3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5F12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26AD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382F2484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7BDC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Australian hobby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73C0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5B04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788C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7FC7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DFCF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11C1766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8B50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nankeen kestrel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63FB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7055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53E8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CFCB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8B8F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3D277AF4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A64B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brown falcon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6B75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386E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B912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B7BD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A298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6A3C4469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4BFD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Lewin's rail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0E68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8F58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01B2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D935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A159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43D0487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94D3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buff-banded rail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3B4A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6790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E063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2464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FC04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77377BB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A0EC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pale-vented bush-hen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5853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46D2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CCA8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2C14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DED5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741241C6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3375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bush stone-curlew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FB0B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A623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6079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DBCD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34D1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872BEC5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24CE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red-chested button-quail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C28A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FA10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22D3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E5BE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7444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5DD5BA9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D4BC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black-breasted button-quail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104A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D7CE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E514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1386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DD44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1549A26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3934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red-backed button-quail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72BD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9D7E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CC25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83C0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3A9C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744DD83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A647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yellow-tailed black-cockatoo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D201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4095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6136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46D3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E429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1F03DE1C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BF69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red-tailed black-cockatoo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FE59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7601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E3FF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929B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15D4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0EC59B5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C9AE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little corella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0969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E220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D4EF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A8E4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1170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263FF7DB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A2E2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sulphur</w:t>
                  </w:r>
                  <w:proofErr w:type="spellEnd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-crested cockatoo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946E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16B0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4EAE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57D1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C798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5542E61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45A0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rainbow lorikeet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EDE1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A011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81A0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A8BF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8DA1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5A1E9DC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1DC5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scaly-breasted lorikeet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FDE1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7C6F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8BB7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C6D8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23E0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91F5F8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55EA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eastern rosella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C522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8923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D041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3D41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BF3A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1B7CCB8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1972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crimson rosella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0F22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6E8C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E25D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E7E6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2F77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618A3BD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9BDF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pale-headed rosella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942C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2F5C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AA87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D64F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68CF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53D5FF6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680B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little lorikeet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4F5F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D373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BDFB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26C2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C445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3093AC9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4687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Coxen's</w:t>
                  </w:r>
                  <w:proofErr w:type="spellEnd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fig-parrot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95B3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D956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9D91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9986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778F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0CF6044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0DF5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Australian king-parrot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456B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0442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2C46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4E35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2E84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244CD52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EBD6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channel-billed cuckoo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51FA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C914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E266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561C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4765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1C08E089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A021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eastern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koel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E62A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A782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05CD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57FF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9F50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055F8FF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AB1F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Eastern little bronze-cuckoo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98A6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E493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B694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24EF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B232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71DC8A56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1DA0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shining bronze-cuckoo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72C3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73D3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4A35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B7FE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669F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23209044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4026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Horsfield's bronze-cuckoo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BDD8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EC79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C627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980C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E82E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351AAFB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B4AF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pheasant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coucal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7731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639C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26E2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82A6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07F2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4B60E0D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2FFC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brush cuckoo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C47E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EEFA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D0D9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E787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FA88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3DEEBAD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F638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fan-tailed cuckoo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981A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F3D6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2930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000E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FC46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65AEC23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302C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powerful owl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F68D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6997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A200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B969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C135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5718695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D176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southern boobook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70A4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2336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B396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5303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71F4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5280916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F354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sooty owl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BE7D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A176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053E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0D45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FB3C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557ECFB0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76B3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eastern barn owl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929C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4500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EA76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927A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340E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12A5DE9C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27BF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azure kingfisher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B65B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9D7F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04C9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73FD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8955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498C7C9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9CAC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sacred kingfisher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538C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F967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B29B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C84D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1BFE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522E074C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4FEC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forest kingfisher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FFD0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AC75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F221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C788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852D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28E0E27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AD39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laughing kookaburra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5022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177E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0AC0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5939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AEC8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1F3ACAE0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DC16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rainbow bee-eater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09C9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57F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F78E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EB93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5729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5CBF022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5C52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dollarbird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8169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89BD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05FD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9FD9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384E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2706A2E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1DF9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noisy pitta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B8CC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3AD5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DCBB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D98B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80E3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494A847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578D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Albert's lyrebird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913D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BDDA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222E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1173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3532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561018A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7CB8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rufous scrub-bird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6CF4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AD89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3239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94DC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A3AD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591BCED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DC01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white-throated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treecreeper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FFA6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5B0B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8FC8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D7D2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7D38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ED558D0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C042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regent bowerbird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7F60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73F2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F246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507D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BB82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29748B5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CDB7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satin bowerbird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C04A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C2D5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49AA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CF08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41CF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EC062B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D049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green catbird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627F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7118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8651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B4FF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889E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796F0A8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754C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variegated fairy-wren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D2C4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806D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B53A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4F69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4352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205B4BD0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B236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superb fairy-wren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97C4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2B96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F113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517D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F91D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73812CD8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8288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weebill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7A53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96D6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77E2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0A28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7B32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2C4143B0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24B7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large-billed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scrubwren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5C46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CC21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FC7C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0C13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1283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309121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E922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white-browed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scrubwren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8B1A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3962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42B2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7B6F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2955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1F57C70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8A9A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yellow-throated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scrubwren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0E0E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FEB9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D96C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E66D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B834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A18105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A628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white-throated gerygone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1D35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5A0B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2C2A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343E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10C0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5A8C30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877C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brown gerygone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71B4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54E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FA01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CD78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58C6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62F29E0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FD64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buff-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rumped</w:t>
                  </w:r>
                  <w:proofErr w:type="spellEnd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thornbill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CA56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350E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406A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1541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310F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CEA17C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6552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brown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thornbill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DD71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26FD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9720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972F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BDBC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569402B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04FD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yellow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thornbill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3DD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BDEE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358C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2873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B160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08494CF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F96D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striated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thornbill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AEBE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80A0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6837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E57E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F136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9102BFB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B3A3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striated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pardalote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4FB3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63F7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E04A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4A87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FF9D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6899E49C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4209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spotted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pardalote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3039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E982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0864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D52A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79A5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355C9D84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4143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noisy friarbird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7FF6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F189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E6B4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7A07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4159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E01DE8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3A71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little friarbird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F25C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8409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3CFA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1325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5588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2FFC5D1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1BBD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scarlet honeyeater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F7A0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81EA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CBF8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CE71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9AAD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53AF36E8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B0FE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dusky honeyeater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E93C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8C27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9226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994B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B45B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2C2DB1B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A348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white-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naped</w:t>
                  </w:r>
                  <w:proofErr w:type="spellEnd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honeyeater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EEFF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9DD4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9FBB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AE4C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8DC0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33D9529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783A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white-throated honeyeater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2BD7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C4F2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691C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3084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1AA9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E5CA26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35E6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Lewin's honeyeater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A4C1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52B8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39D7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D3D7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AF60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084EA3B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E8CE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bell miner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F503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4CB2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1B4F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7300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987E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2385DD3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ABF2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noisy miner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40CB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7ADC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19B9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A6E2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FE15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5B3E336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5644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brown honeyeater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58A1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0072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E1DE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D36F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2E09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5ADC9296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5F11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blue-faced honeyeater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006C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0FC4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BE10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589B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0EAC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19647EB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075B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little wattlebird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08C3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F6C8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23A8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C003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1408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2D1397F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EE56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red wattlebird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2F7C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988C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2210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ABDE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2FF2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65C60FB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ACBC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eastern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spinebill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88FB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D89E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09F3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8C64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BDF6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4E6BA3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5BA2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Australian logrunner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2EF0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9252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23C4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0439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DEE2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0CCA70DB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1CA3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eastern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whipbird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830D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7A30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5BFA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60C0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9839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7CBD6B6C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8471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varied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sittella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C2CC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E859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7CDA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8F9F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AA6C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F0309B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EF87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varied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triller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F766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E209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50C2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0496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DADD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6F024F54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9829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cicadabird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36FB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0797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FE15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4485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79F2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8004636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A2E9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black-faced cuckoo-shrike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A586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E69C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D6CA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F4A8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B8F9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991006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23B7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barred cuckoo-shrike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11B4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F553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51F8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87F1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0CD4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858A526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94BC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golden whistler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DF64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CDBF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FE0D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2260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88BD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7E51023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45C9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olive whistler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04EF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2323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D7C0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C627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AA9C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2B9832B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036E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crested shrike-tit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80E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7978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CF4F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EFA0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BBFC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94FC09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DA50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little shrike-thrush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FDA6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9E0F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75EF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2BBE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0C55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4EAEF2C9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B87C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grey shrike-thrush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4452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E49B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F4CE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4DAD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CE73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1F82218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4DFA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Australasian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figbird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4492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74E5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4112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3DB7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664B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5CA6043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D5E0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olive-backed oriole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C596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DB23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B730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8951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D042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64D4637E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DACD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pied currawong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BB62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7C30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264C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0C95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9A89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01795A1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9C80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Australian magpie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C1DB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CFFD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0FAA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CE76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65B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3D498B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3E12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grey butcherbird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29B8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6184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F6F5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FDC0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9274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2470CD00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4BBF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white-breasted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woodswallow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ADD4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6ABC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8CEB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FA2D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5FF5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2DA30A60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5352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dusky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woodswallow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586F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885F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8C18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44B1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2221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696F6A15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1D0E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spangled </w:t>
                  </w: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drongo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8FBF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669A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0E7D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BF73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771A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5DF5E355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588B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rufous fantail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B7DB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2EB9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3C68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52E3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B054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74B954C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F27B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willie wagtail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390A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0B26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8F68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776F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B78E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5B0462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779D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grey fantail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9211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6505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5A25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1403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A483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23A440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05BF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Torresian</w:t>
                  </w:r>
                  <w:proofErr w:type="spellEnd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crow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456F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810F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00DD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0458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8240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A997704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FCE0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spectacled monarch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0B3F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421F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876B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F573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0F7A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4F6C642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7BAE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leaden flycatcher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92F3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4428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99CE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3F0B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5ED2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26739D8B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09F7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restless flycatcher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1F7F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1811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20D1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D455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9B22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6739450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F932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satin flycatcher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CCE6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6343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DAE5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63EB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F9BD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9A2699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A7F9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black-faced monarch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E112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5200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B312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9288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516A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50BA15C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ABCA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magpie-lark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3F58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E67D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1DD3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FB56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E51E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7D8964F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C9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white-eared monarch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F4C1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6ACD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1FE4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42CE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A73C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01CC940A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48FA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paradise riflebird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7239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CA38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B60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8510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9F36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68C475B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7E56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pale-yellow robin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95D5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FB6A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F779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BC1F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DAA2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14BB1AB5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4395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rose robin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83B8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0BF7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D801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88A2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8442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08404DDB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C4E5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eastern yellow robin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76A5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6EDD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FE67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A33E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5433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717ADC7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778D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silvereye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499D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F9C7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31BC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DC69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836C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8B7241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8AF7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tree martin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FB01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3FA2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FF42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60AC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85E5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14847C24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057F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fairy martin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AFE1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17E2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1B64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UNBLIKELY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A6AE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4FB9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0EF555C4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B31F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welcome swallow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8B61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F20C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9F6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8DFA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9DCB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4A191BC7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7E84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Bassian</w:t>
                  </w:r>
                  <w:proofErr w:type="spellEnd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thrush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73F89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D774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50EF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D155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7A59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5C12524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B6D6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russet-tailed thrush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190B1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8A29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1DE2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48EED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C179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3AB9CA0F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C284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mistletoebird</w:t>
                  </w:r>
                  <w:proofErr w:type="spellEnd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19FC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C794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571A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6245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D873C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</w:tr>
            <w:tr w:rsidR="000E2ED8" w:rsidRPr="002D02DB" w14:paraId="36D0ECE4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9834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double-barred finch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F29B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03E4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1F9BE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6C0A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A475F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NOT EXPECTED</w:t>
                  </w:r>
                </w:p>
              </w:tc>
            </w:tr>
            <w:tr w:rsidR="000E2ED8" w:rsidRPr="002D02DB" w14:paraId="0D0B75F3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CB774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red-browed finch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6A1B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6319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90E00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AECEB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FC1D3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  <w:tr w:rsidR="000E2ED8" w:rsidRPr="002D02DB" w14:paraId="7B3DF21D" w14:textId="77777777" w:rsidTr="000E2ED8">
              <w:trPr>
                <w:trHeight w:val="3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8AAE5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chestnut-breasted mannikin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0CED6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BB1B2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CDE38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5DB0A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EXPECTED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10087" w14:textId="77777777" w:rsidR="000E2ED8" w:rsidRPr="002D02DB" w:rsidRDefault="000E2ED8" w:rsidP="006B6482">
                  <w:pPr>
                    <w:framePr w:hSpace="180" w:wrap="around" w:hAnchor="page" w:x="1450" w:y="-716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D02D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UNLIKELY</w:t>
                  </w:r>
                </w:p>
              </w:tc>
            </w:tr>
          </w:tbl>
          <w:p w14:paraId="1052C1CF" w14:textId="77777777" w:rsidR="000E2ED8" w:rsidRDefault="000E2ED8" w:rsidP="006B64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74204A" w14:textId="03957B38" w:rsidR="000E2ED8" w:rsidRPr="002A3B10" w:rsidRDefault="000E2ED8" w:rsidP="006B64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0B5DEA82" w14:textId="47EF15E8" w:rsidR="002A3B10" w:rsidRDefault="002A3B10"/>
    <w:p w14:paraId="3A28500E" w14:textId="77777777" w:rsidR="002A3B10" w:rsidRDefault="002A3B10"/>
    <w:sectPr w:rsidR="002A3B10" w:rsidSect="000C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1B"/>
    <w:rsid w:val="000C23DC"/>
    <w:rsid w:val="000E2ED8"/>
    <w:rsid w:val="002A3B10"/>
    <w:rsid w:val="002D02DB"/>
    <w:rsid w:val="0030481B"/>
    <w:rsid w:val="006B6482"/>
    <w:rsid w:val="0096294C"/>
    <w:rsid w:val="00AE10DA"/>
    <w:rsid w:val="00B54C5D"/>
    <w:rsid w:val="00CC64B1"/>
    <w:rsid w:val="00CE7AF4"/>
    <w:rsid w:val="00E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AF37A"/>
  <w15:chartTrackingRefBased/>
  <w15:docId w15:val="{9606E994-9799-B94C-A825-4C6B694F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1544</Words>
  <Characters>8801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Cambell</dc:creator>
  <cp:keywords/>
  <dc:description/>
  <cp:lastModifiedBy>benknoot@yahoo.com</cp:lastModifiedBy>
  <cp:revision>2</cp:revision>
  <dcterms:created xsi:type="dcterms:W3CDTF">2020-05-27T02:40:00Z</dcterms:created>
  <dcterms:modified xsi:type="dcterms:W3CDTF">2020-05-27T02:40:00Z</dcterms:modified>
</cp:coreProperties>
</file>